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A8E7" w14:textId="1C601792" w:rsidR="008C662B" w:rsidRPr="00D2132E" w:rsidRDefault="008C662B">
      <w:pPr>
        <w:spacing w:after="160" w:line="259" w:lineRule="auto"/>
        <w:rPr>
          <w:rFonts w:ascii="Arial" w:hAnsi="Arial" w:cs="Arial"/>
          <w:iCs/>
          <w:sz w:val="24"/>
          <w:lang w:val="ro-RO"/>
        </w:rPr>
      </w:pPr>
    </w:p>
    <w:p w14:paraId="451FB88C" w14:textId="4F8905FE" w:rsidR="008C662B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US"/>
        </w:rPr>
      </w:pPr>
      <w:r w:rsidRPr="00D2132E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US"/>
        </w:rPr>
        <w:t>Palatul / Clubul Copiilor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US"/>
        </w:rPr>
        <w:t>_________________</w:t>
      </w:r>
    </w:p>
    <w:p w14:paraId="314435C8" w14:textId="709CE625" w:rsidR="00D2132E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</w:pPr>
      <w:r w:rsidRPr="00D2132E"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  <w:t xml:space="preserve">Adresa unităţii  şcolare:  Localitatea: .............................. </w:t>
      </w:r>
    </w:p>
    <w:p w14:paraId="20CFFA3F" w14:textId="77777777" w:rsidR="00D2132E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</w:pPr>
      <w:r w:rsidRPr="00D2132E"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  <w:t>Strada:    ..................................................................   Nr.     ...............</w:t>
      </w:r>
    </w:p>
    <w:p w14:paraId="65C00C64" w14:textId="77777777" w:rsidR="00D2132E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</w:pPr>
      <w:r w:rsidRPr="00D2132E"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  <w:t xml:space="preserve">Judeţul:    ...................................                            </w:t>
      </w:r>
    </w:p>
    <w:p w14:paraId="590C504E" w14:textId="13A83970" w:rsidR="00D2132E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</w:pPr>
      <w:r w:rsidRPr="00D2132E"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  <w:t>Email unitate şcolară: .................................................</w:t>
      </w:r>
    </w:p>
    <w:p w14:paraId="087AAF0C" w14:textId="77777777" w:rsidR="00D2132E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ro-RO" w:eastAsia="en-US"/>
        </w:rPr>
      </w:pPr>
    </w:p>
    <w:p w14:paraId="56D4DF30" w14:textId="4E35FEBE" w:rsidR="00D2132E" w:rsidRPr="00D2132E" w:rsidRDefault="00D2132E" w:rsidP="00D21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US"/>
        </w:rPr>
      </w:pPr>
      <w:r w:rsidRPr="00D2132E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US"/>
        </w:rPr>
        <w:t>Nr.inr………../……………….</w:t>
      </w:r>
    </w:p>
    <w:p w14:paraId="719ADE28" w14:textId="77777777" w:rsidR="00D2132E" w:rsidRDefault="00D2132E" w:rsidP="008C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ro-RO" w:eastAsia="en-US"/>
        </w:rPr>
      </w:pPr>
    </w:p>
    <w:p w14:paraId="68FD432F" w14:textId="77777777" w:rsidR="00D2132E" w:rsidRDefault="00D2132E" w:rsidP="008C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ro-RO" w:eastAsia="en-US"/>
        </w:rPr>
      </w:pPr>
    </w:p>
    <w:p w14:paraId="7272DA2C" w14:textId="5D498842" w:rsidR="008C662B" w:rsidRPr="008C662B" w:rsidRDefault="008C662B" w:rsidP="008C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ro-RO" w:eastAsia="en-US"/>
        </w:rPr>
      </w:pPr>
      <w:r w:rsidRPr="008C662B">
        <w:rPr>
          <w:rFonts w:ascii="Times New Roman" w:eastAsia="Times New Roman" w:hAnsi="Times New Roman" w:cs="Times New Roman"/>
          <w:b/>
          <w:sz w:val="24"/>
          <w:szCs w:val="20"/>
          <w:u w:val="single"/>
          <w:lang w:val="ro-RO" w:eastAsia="en-US"/>
        </w:rPr>
        <w:t>FIŞĂ DE PARTICIPARE</w:t>
      </w:r>
    </w:p>
    <w:p w14:paraId="3B28D008" w14:textId="19157AF8" w:rsidR="008C662B" w:rsidRPr="008C662B" w:rsidRDefault="008C662B" w:rsidP="008C6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la Concursul de programare si creativitate</w:t>
      </w:r>
    </w:p>
    <w:p w14:paraId="27C19B19" w14:textId="48E4CAFF" w:rsidR="008C662B" w:rsidRPr="008C662B" w:rsidRDefault="008C662B" w:rsidP="008C66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"StartIT"</w:t>
      </w:r>
      <w:r w:rsidR="00D2132E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 xml:space="preserve"> </w:t>
      </w:r>
      <w:r w:rsidR="00D2132E" w:rsidRPr="008C662B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Suceav</w:t>
      </w:r>
      <w:r w:rsidR="00D2132E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a</w:t>
      </w:r>
      <w:r w:rsidRPr="008C662B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, edi</w:t>
      </w:r>
      <w:r w:rsidRPr="008C662B">
        <w:rPr>
          <w:rFonts w:ascii="Times New Roman" w:eastAsia="Times New Roman" w:hAnsi="Times New Roman" w:cs="Times New Roman" w:hint="eastAsia"/>
          <w:i/>
          <w:sz w:val="24"/>
          <w:szCs w:val="20"/>
          <w:lang w:val="ro-RO" w:eastAsia="en-US"/>
        </w:rPr>
        <w:t>ţ</w:t>
      </w:r>
      <w:r w:rsidRPr="008C662B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ia a X</w:t>
      </w:r>
      <w:r w:rsidR="00D2132E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I</w:t>
      </w:r>
      <w:r w:rsidR="009D207A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V</w:t>
      </w:r>
      <w:r w:rsidRPr="008C662B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-a,</w:t>
      </w:r>
      <w:r w:rsidR="00EF3F49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 xml:space="preserve"> 20 aprilie</w:t>
      </w:r>
      <w:r w:rsidR="00D2132E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 xml:space="preserve"> 202</w:t>
      </w:r>
      <w:r w:rsidR="00EF3F49">
        <w:rPr>
          <w:rFonts w:ascii="Times New Roman" w:eastAsia="Times New Roman" w:hAnsi="Times New Roman" w:cs="Times New Roman"/>
          <w:i/>
          <w:sz w:val="24"/>
          <w:szCs w:val="20"/>
          <w:lang w:val="ro-RO" w:eastAsia="en-US"/>
        </w:rPr>
        <w:t>4</w:t>
      </w:r>
    </w:p>
    <w:p w14:paraId="4967DFE7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p w14:paraId="3105883F" w14:textId="77777777" w:rsidR="008C662B" w:rsidRPr="008C662B" w:rsidRDefault="008C662B" w:rsidP="008C662B">
      <w:pPr>
        <w:shd w:val="clear" w:color="auto" w:fill="FFFFFF"/>
        <w:spacing w:before="278" w:after="278" w:line="270" w:lineRule="atLeast"/>
        <w:ind w:left="74" w:right="74"/>
        <w:jc w:val="both"/>
        <w:rPr>
          <w:rFonts w:ascii="Book Antiqua" w:eastAsia="Times New Roman" w:hAnsi="Book Antiqua" w:cs="Times New Roman"/>
          <w:b/>
          <w:sz w:val="24"/>
          <w:szCs w:val="24"/>
          <w:lang w:val="ro-RO" w:eastAsia="en-US"/>
        </w:rPr>
      </w:pPr>
      <w:r w:rsidRPr="008C662B">
        <w:rPr>
          <w:rFonts w:ascii="Book Antiqua" w:eastAsia="Times New Roman" w:hAnsi="Book Antiqua" w:cs="Times New Roman"/>
          <w:b/>
          <w:sz w:val="24"/>
          <w:szCs w:val="24"/>
          <w:lang w:val="ro-RO" w:eastAsia="en-US"/>
        </w:rPr>
        <w:t>a. Secţiunea Programare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981"/>
        <w:gridCol w:w="971"/>
        <w:gridCol w:w="2075"/>
        <w:gridCol w:w="2467"/>
      </w:tblGrid>
      <w:tr w:rsidR="008C662B" w:rsidRPr="008C662B" w14:paraId="527AC124" w14:textId="77777777" w:rsidTr="004E1EC5">
        <w:tc>
          <w:tcPr>
            <w:tcW w:w="836" w:type="dxa"/>
          </w:tcPr>
          <w:p w14:paraId="3C489EDF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Nr. crt.</w:t>
            </w:r>
          </w:p>
        </w:tc>
        <w:tc>
          <w:tcPr>
            <w:tcW w:w="2981" w:type="dxa"/>
          </w:tcPr>
          <w:p w14:paraId="49039D83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Numele şi prenumele</w:t>
            </w:r>
          </w:p>
        </w:tc>
        <w:tc>
          <w:tcPr>
            <w:tcW w:w="971" w:type="dxa"/>
          </w:tcPr>
          <w:p w14:paraId="2ABE95E4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Clasa</w:t>
            </w:r>
          </w:p>
        </w:tc>
        <w:tc>
          <w:tcPr>
            <w:tcW w:w="2075" w:type="dxa"/>
          </w:tcPr>
          <w:p w14:paraId="6C89037F" w14:textId="549BAB2E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Limbaj de programare</w:t>
            </w:r>
            <w:r w:rsidR="005B14CA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 xml:space="preserve"> </w:t>
            </w:r>
            <w:r w:rsidR="002C081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 xml:space="preserve">C / </w:t>
            </w:r>
            <w:r w:rsidR="005B14CA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C++/</w:t>
            </w:r>
            <w:r w:rsidR="002C081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 xml:space="preserve"> </w:t>
            </w:r>
            <w:r w:rsidR="005B14CA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S</w:t>
            </w:r>
            <w:r w:rsidR="002C081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c</w:t>
            </w:r>
            <w:r w:rsidR="005B14CA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ratch</w:t>
            </w:r>
          </w:p>
        </w:tc>
        <w:tc>
          <w:tcPr>
            <w:tcW w:w="2467" w:type="dxa"/>
          </w:tcPr>
          <w:p w14:paraId="5F581DC4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Observaţii</w:t>
            </w:r>
          </w:p>
        </w:tc>
      </w:tr>
      <w:tr w:rsidR="008C662B" w:rsidRPr="008C662B" w14:paraId="4636E977" w14:textId="77777777" w:rsidTr="004E1EC5">
        <w:tc>
          <w:tcPr>
            <w:tcW w:w="836" w:type="dxa"/>
          </w:tcPr>
          <w:p w14:paraId="4A507338" w14:textId="230B1577" w:rsidR="008C662B" w:rsidRPr="008C662B" w:rsidRDefault="004E1EC5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1.</w:t>
            </w:r>
          </w:p>
        </w:tc>
        <w:tc>
          <w:tcPr>
            <w:tcW w:w="2981" w:type="dxa"/>
          </w:tcPr>
          <w:p w14:paraId="0B610FD3" w14:textId="72629BEF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1" w:type="dxa"/>
          </w:tcPr>
          <w:p w14:paraId="25A8DB62" w14:textId="603F2B0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5" w:type="dxa"/>
          </w:tcPr>
          <w:p w14:paraId="59F50E40" w14:textId="659A01AD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67" w:type="dxa"/>
          </w:tcPr>
          <w:p w14:paraId="29308A50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  <w:tr w:rsidR="008C662B" w:rsidRPr="008C662B" w14:paraId="0AC046EF" w14:textId="77777777" w:rsidTr="004E1EC5">
        <w:tc>
          <w:tcPr>
            <w:tcW w:w="836" w:type="dxa"/>
          </w:tcPr>
          <w:p w14:paraId="43A7623B" w14:textId="5F6C5F55" w:rsidR="008C662B" w:rsidRPr="008C662B" w:rsidRDefault="004E1EC5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2.</w:t>
            </w:r>
          </w:p>
        </w:tc>
        <w:tc>
          <w:tcPr>
            <w:tcW w:w="2981" w:type="dxa"/>
          </w:tcPr>
          <w:p w14:paraId="07704FC6" w14:textId="72D1936A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1" w:type="dxa"/>
          </w:tcPr>
          <w:p w14:paraId="7AB10657" w14:textId="789121FB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5" w:type="dxa"/>
          </w:tcPr>
          <w:p w14:paraId="744D2646" w14:textId="4C050B59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67" w:type="dxa"/>
          </w:tcPr>
          <w:p w14:paraId="4EC23035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  <w:tr w:rsidR="008C662B" w:rsidRPr="008C662B" w14:paraId="32E2E5FF" w14:textId="77777777" w:rsidTr="004E1EC5">
        <w:tc>
          <w:tcPr>
            <w:tcW w:w="836" w:type="dxa"/>
          </w:tcPr>
          <w:p w14:paraId="0D6E04F6" w14:textId="103EEA84" w:rsidR="008C662B" w:rsidRPr="008C662B" w:rsidRDefault="004E1EC5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3.</w:t>
            </w:r>
          </w:p>
        </w:tc>
        <w:tc>
          <w:tcPr>
            <w:tcW w:w="2981" w:type="dxa"/>
          </w:tcPr>
          <w:p w14:paraId="50C10571" w14:textId="6252286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1" w:type="dxa"/>
          </w:tcPr>
          <w:p w14:paraId="17FAA31C" w14:textId="4AB0239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5" w:type="dxa"/>
          </w:tcPr>
          <w:p w14:paraId="05502199" w14:textId="6D1145D0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67" w:type="dxa"/>
          </w:tcPr>
          <w:p w14:paraId="6E259570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  <w:tr w:rsidR="008C662B" w:rsidRPr="008C662B" w14:paraId="7DA85A62" w14:textId="77777777" w:rsidTr="004E1EC5">
        <w:tc>
          <w:tcPr>
            <w:tcW w:w="836" w:type="dxa"/>
          </w:tcPr>
          <w:p w14:paraId="459E284D" w14:textId="27BDC1C9" w:rsidR="008C662B" w:rsidRPr="008C662B" w:rsidRDefault="00D2132E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...</w:t>
            </w:r>
          </w:p>
        </w:tc>
        <w:tc>
          <w:tcPr>
            <w:tcW w:w="2981" w:type="dxa"/>
          </w:tcPr>
          <w:p w14:paraId="5F7CE272" w14:textId="2D5A6AEF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1" w:type="dxa"/>
          </w:tcPr>
          <w:p w14:paraId="55080C66" w14:textId="5AC0B130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5" w:type="dxa"/>
          </w:tcPr>
          <w:p w14:paraId="30D08EDB" w14:textId="04E4DB60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67" w:type="dxa"/>
          </w:tcPr>
          <w:p w14:paraId="4C052D51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</w:tbl>
    <w:p w14:paraId="3EA05943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p w14:paraId="4D5025F3" w14:textId="77777777" w:rsidR="008C662B" w:rsidRPr="008C662B" w:rsidRDefault="008C662B" w:rsidP="008C662B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ro-RO" w:eastAsia="en-US"/>
        </w:rPr>
      </w:pPr>
      <w:r w:rsidRPr="008C662B">
        <w:rPr>
          <w:rFonts w:ascii="Book Antiqua" w:eastAsia="Times New Roman" w:hAnsi="Book Antiqua" w:cs="Times New Roman"/>
          <w:b/>
          <w:sz w:val="24"/>
          <w:szCs w:val="20"/>
          <w:lang w:val="ro-RO" w:eastAsia="en-US"/>
        </w:rPr>
        <w:t>Secţiunea “Re-creaţie”</w:t>
      </w:r>
    </w:p>
    <w:p w14:paraId="16CCC767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116"/>
        <w:gridCol w:w="972"/>
        <w:gridCol w:w="2077"/>
        <w:gridCol w:w="2471"/>
      </w:tblGrid>
      <w:tr w:rsidR="008C662B" w:rsidRPr="008C662B" w14:paraId="09563E04" w14:textId="77777777" w:rsidTr="0089395A">
        <w:tc>
          <w:tcPr>
            <w:tcW w:w="694" w:type="dxa"/>
          </w:tcPr>
          <w:p w14:paraId="490A7204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Nr. crt.</w:t>
            </w:r>
          </w:p>
        </w:tc>
        <w:tc>
          <w:tcPr>
            <w:tcW w:w="3116" w:type="dxa"/>
          </w:tcPr>
          <w:p w14:paraId="30C4D4C0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Numele şi prenumele</w:t>
            </w:r>
          </w:p>
        </w:tc>
        <w:tc>
          <w:tcPr>
            <w:tcW w:w="972" w:type="dxa"/>
          </w:tcPr>
          <w:p w14:paraId="0A22A6AA" w14:textId="77777777" w:rsidR="008C662B" w:rsidRPr="008C662B" w:rsidRDefault="008C662B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 w:rsidRPr="008C662B"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Clasa</w:t>
            </w:r>
          </w:p>
        </w:tc>
        <w:tc>
          <w:tcPr>
            <w:tcW w:w="2077" w:type="dxa"/>
          </w:tcPr>
          <w:p w14:paraId="6E608439" w14:textId="766CB043" w:rsidR="008C662B" w:rsidRPr="008C662B" w:rsidRDefault="003A6B07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Titlul lucrării</w:t>
            </w:r>
          </w:p>
        </w:tc>
        <w:tc>
          <w:tcPr>
            <w:tcW w:w="2471" w:type="dxa"/>
          </w:tcPr>
          <w:p w14:paraId="07BD6EF4" w14:textId="60FA0017" w:rsidR="008C662B" w:rsidRPr="008C662B" w:rsidRDefault="003A6B07" w:rsidP="008C6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  <w:t>Prezentare / Afiș</w:t>
            </w:r>
          </w:p>
        </w:tc>
      </w:tr>
      <w:tr w:rsidR="008C662B" w:rsidRPr="008C662B" w14:paraId="3E441D5B" w14:textId="77777777" w:rsidTr="0089395A">
        <w:tc>
          <w:tcPr>
            <w:tcW w:w="694" w:type="dxa"/>
          </w:tcPr>
          <w:p w14:paraId="4C95DBD8" w14:textId="77777777" w:rsidR="008C662B" w:rsidRPr="0089395A" w:rsidRDefault="008C662B" w:rsidP="0089395A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3116" w:type="dxa"/>
          </w:tcPr>
          <w:p w14:paraId="2C1FD6BF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2" w:type="dxa"/>
          </w:tcPr>
          <w:p w14:paraId="5C7E18BB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7" w:type="dxa"/>
          </w:tcPr>
          <w:p w14:paraId="6C879260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71" w:type="dxa"/>
          </w:tcPr>
          <w:p w14:paraId="280761EA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  <w:tr w:rsidR="008C662B" w:rsidRPr="008C662B" w14:paraId="713F3DCF" w14:textId="77777777" w:rsidTr="0089395A">
        <w:tc>
          <w:tcPr>
            <w:tcW w:w="694" w:type="dxa"/>
          </w:tcPr>
          <w:p w14:paraId="5627139C" w14:textId="77777777" w:rsidR="008C662B" w:rsidRPr="0089395A" w:rsidRDefault="008C662B" w:rsidP="0089395A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3116" w:type="dxa"/>
          </w:tcPr>
          <w:p w14:paraId="34282290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2" w:type="dxa"/>
          </w:tcPr>
          <w:p w14:paraId="02C2AE75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7" w:type="dxa"/>
          </w:tcPr>
          <w:p w14:paraId="01AB5E34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71" w:type="dxa"/>
          </w:tcPr>
          <w:p w14:paraId="26499E00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  <w:tr w:rsidR="008C662B" w:rsidRPr="008C662B" w14:paraId="03BE0EE4" w14:textId="77777777" w:rsidTr="0089395A">
        <w:tc>
          <w:tcPr>
            <w:tcW w:w="694" w:type="dxa"/>
          </w:tcPr>
          <w:p w14:paraId="22332244" w14:textId="77777777" w:rsidR="008C662B" w:rsidRPr="0089395A" w:rsidRDefault="008C662B" w:rsidP="0089395A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3116" w:type="dxa"/>
          </w:tcPr>
          <w:p w14:paraId="1EB64C1E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972" w:type="dxa"/>
          </w:tcPr>
          <w:p w14:paraId="5292E454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077" w:type="dxa"/>
          </w:tcPr>
          <w:p w14:paraId="684E44A7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  <w:tc>
          <w:tcPr>
            <w:tcW w:w="2471" w:type="dxa"/>
          </w:tcPr>
          <w:p w14:paraId="1DACA837" w14:textId="77777777" w:rsidR="008C662B" w:rsidRPr="0089395A" w:rsidRDefault="008C662B" w:rsidP="00893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en-US"/>
              </w:rPr>
            </w:pPr>
          </w:p>
        </w:tc>
      </w:tr>
    </w:tbl>
    <w:p w14:paraId="1B83EF17" w14:textId="77777777" w:rsidR="008C662B" w:rsidRPr="008C662B" w:rsidRDefault="008C662B" w:rsidP="0089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p w14:paraId="2F77F90F" w14:textId="77777777" w:rsidR="008C662B" w:rsidRPr="008C662B" w:rsidRDefault="008C662B" w:rsidP="008C662B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b/>
          <w:sz w:val="24"/>
          <w:szCs w:val="20"/>
          <w:lang w:val="ro-RO" w:eastAsia="en-US"/>
        </w:rPr>
        <w:t>Secțiunea Media</w:t>
      </w:r>
    </w:p>
    <w:p w14:paraId="289A74AA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Numele și prenumele elevului (echipa)______________________________________</w:t>
      </w:r>
    </w:p>
    <w:p w14:paraId="487A6AC9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Numele profesorului îndrumător____________________________________</w:t>
      </w:r>
    </w:p>
    <w:p w14:paraId="1B5F705F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Clasa_____________________________</w:t>
      </w:r>
    </w:p>
    <w:p w14:paraId="3766ADB3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Tema lucrării______________________________________________________________</w:t>
      </w:r>
    </w:p>
    <w:p w14:paraId="792286EA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Detalii tehnice pentru vizualizare la rezoluție optimă _______________________________</w:t>
      </w:r>
    </w:p>
    <w:p w14:paraId="3C9EA583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p w14:paraId="2D4058A6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p w14:paraId="1895ABC7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Numele profesorului coordonator de cerc _______________________________</w:t>
      </w:r>
    </w:p>
    <w:p w14:paraId="40EBB21B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 xml:space="preserve">EMAIL(profesor) _______________ </w:t>
      </w:r>
    </w:p>
    <w:p w14:paraId="2D1C9438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TELEFON (profesor)____________________</w:t>
      </w:r>
    </w:p>
    <w:p w14:paraId="08F01F8B" w14:textId="77777777" w:rsidR="008C662B" w:rsidRPr="008C662B" w:rsidRDefault="008C662B" w:rsidP="008C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</w:p>
    <w:p w14:paraId="237CCAFB" w14:textId="2D2B03B9" w:rsidR="00632311" w:rsidRPr="00AF5956" w:rsidRDefault="008C662B" w:rsidP="00AF5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</w:pPr>
      <w:r w:rsidRPr="008C662B">
        <w:rPr>
          <w:rFonts w:ascii="Times New Roman" w:eastAsia="Times New Roman" w:hAnsi="Times New Roman" w:cs="Times New Roman"/>
          <w:sz w:val="24"/>
          <w:szCs w:val="20"/>
          <w:lang w:val="ro-RO" w:eastAsia="en-US"/>
        </w:rPr>
        <w:t>DIRECTOR,</w:t>
      </w:r>
    </w:p>
    <w:sectPr w:rsidR="00632311" w:rsidRPr="00AF5956" w:rsidSect="00EC1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5B83" w14:textId="77777777" w:rsidR="00EC1E6B" w:rsidRDefault="00EC1E6B" w:rsidP="00AF5956">
      <w:pPr>
        <w:spacing w:after="0" w:line="240" w:lineRule="auto"/>
      </w:pPr>
      <w:r>
        <w:separator/>
      </w:r>
    </w:p>
  </w:endnote>
  <w:endnote w:type="continuationSeparator" w:id="0">
    <w:p w14:paraId="2AA9E0A2" w14:textId="77777777" w:rsidR="00EC1E6B" w:rsidRDefault="00EC1E6B" w:rsidP="00AF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C08B" w14:textId="77777777" w:rsidR="00600CC0" w:rsidRDefault="00600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50FB" w14:textId="5D2E6E56" w:rsidR="00AF5956" w:rsidRDefault="00AF5956">
    <w:pPr>
      <w:pStyle w:val="Footer"/>
      <w:rPr>
        <w:lang w:val="ro-RO"/>
      </w:rPr>
    </w:pPr>
    <w:r>
      <w:rPr>
        <w:lang w:val="ro-RO"/>
      </w:rPr>
      <w:t xml:space="preserve">Înainte de </w:t>
    </w:r>
    <w:r w:rsidRPr="00AF5956">
      <w:rPr>
        <w:lang w:val="ro-RO"/>
      </w:rPr>
      <w:t>completarea fișei de înscriere, acces</w:t>
    </w:r>
    <w:r>
      <w:rPr>
        <w:lang w:val="ro-RO"/>
      </w:rPr>
      <w:t>ați</w:t>
    </w:r>
    <w:r w:rsidRPr="00AF5956">
      <w:rPr>
        <w:lang w:val="ro-RO"/>
      </w:rPr>
      <w:t xml:space="preserve"> link-ul  </w:t>
    </w:r>
    <w:r w:rsidR="00600CC0">
      <w:t xml:space="preserve"> </w:t>
    </w:r>
    <w:hyperlink r:id="rId1" w:history="1">
      <w:r w:rsidR="00600CC0" w:rsidRPr="00600CC0">
        <w:rPr>
          <w:lang w:val="ro-RO"/>
        </w:rPr>
        <w:t>https://forms.gle/m2oGXqxGzPV2PJBU6</w:t>
      </w:r>
    </w:hyperlink>
    <w:r w:rsidR="00600CC0">
      <w:rPr>
        <w:lang w:val="ro-RO"/>
      </w:rPr>
      <w:t xml:space="preserve"> </w:t>
    </w:r>
    <w:r w:rsidR="00600CC0">
      <w:rPr>
        <w:color w:val="000000"/>
        <w:sz w:val="27"/>
        <w:szCs w:val="27"/>
      </w:rPr>
      <w:t xml:space="preserve"> </w:t>
    </w:r>
    <w:r>
      <w:rPr>
        <w:lang w:val="ro-RO"/>
      </w:rPr>
      <w:t>pentru completarea formularului de înscriere la secțiunile concursului</w:t>
    </w:r>
    <w:r w:rsidRPr="00AF5956">
      <w:rPr>
        <w:b/>
        <w:bCs/>
        <w:lang w:val="ro-RO"/>
      </w:rPr>
      <w:t xml:space="preserve"> Start</w:t>
    </w:r>
    <w:r w:rsidRPr="00AF5956">
      <w:rPr>
        <w:b/>
        <w:bCs/>
        <w:i/>
        <w:iCs/>
        <w:lang w:val="ro-RO"/>
      </w:rPr>
      <w:t>IT</w:t>
    </w:r>
    <w:r w:rsidRPr="00AF5956">
      <w:rPr>
        <w:b/>
        <w:bCs/>
        <w:lang w:val="ro-RO"/>
      </w:rPr>
      <w:t xml:space="preserve"> 202</w:t>
    </w:r>
    <w:r w:rsidR="009D207A">
      <w:rPr>
        <w:b/>
        <w:bCs/>
        <w:lang w:val="ro-RO"/>
      </w:rPr>
      <w:t>4</w:t>
    </w:r>
    <w:r>
      <w:rPr>
        <w:lang w:val="ro-RO"/>
      </w:rPr>
      <w:t>!</w:t>
    </w:r>
  </w:p>
  <w:p w14:paraId="7A520526" w14:textId="16632AFB" w:rsidR="00AF5956" w:rsidRPr="00AF5956" w:rsidRDefault="00AF5956" w:rsidP="00AF5956">
    <w:pPr>
      <w:jc w:val="center"/>
      <w:rPr>
        <w:rFonts w:ascii="Candara" w:eastAsia="Candara" w:hAnsi="Candara" w:cs="Candara"/>
        <w:color w:val="FF0000"/>
        <w:sz w:val="24"/>
        <w:szCs w:val="24"/>
        <w:lang w:val="ro-RO"/>
      </w:rPr>
    </w:pPr>
    <w:r w:rsidRPr="00AF5956">
      <w:rPr>
        <w:rFonts w:ascii="Candara" w:eastAsia="Candara" w:hAnsi="Candara" w:cs="Candara"/>
        <w:color w:val="FF0000"/>
        <w:sz w:val="24"/>
        <w:szCs w:val="24"/>
        <w:lang w:val="ro-RO"/>
      </w:rPr>
      <w:t xml:space="preserve">Link-ul va fi valabil până pe data </w:t>
    </w:r>
    <w:r w:rsidR="009D207A">
      <w:rPr>
        <w:rFonts w:ascii="Candara" w:eastAsia="Candara" w:hAnsi="Candara" w:cs="Candara"/>
        <w:color w:val="FF0000"/>
        <w:sz w:val="24"/>
        <w:szCs w:val="24"/>
        <w:lang w:val="ro-RO"/>
      </w:rPr>
      <w:t>de 16 aprilie 2024</w:t>
    </w:r>
    <w:r w:rsidRPr="00AF5956">
      <w:rPr>
        <w:rFonts w:ascii="Candara" w:eastAsia="Candara" w:hAnsi="Candara" w:cs="Candara"/>
        <w:color w:val="FF0000"/>
        <w:sz w:val="24"/>
        <w:szCs w:val="24"/>
        <w:lang w:val="ro-RO"/>
      </w:rPr>
      <w:t xml:space="preserve"> ora 16.00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88DE" w14:textId="77777777" w:rsidR="00600CC0" w:rsidRDefault="0060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B70C" w14:textId="77777777" w:rsidR="00EC1E6B" w:rsidRDefault="00EC1E6B" w:rsidP="00AF5956">
      <w:pPr>
        <w:spacing w:after="0" w:line="240" w:lineRule="auto"/>
      </w:pPr>
      <w:r>
        <w:separator/>
      </w:r>
    </w:p>
  </w:footnote>
  <w:footnote w:type="continuationSeparator" w:id="0">
    <w:p w14:paraId="09BDAF36" w14:textId="77777777" w:rsidR="00EC1E6B" w:rsidRDefault="00EC1E6B" w:rsidP="00AF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9420" w14:textId="77777777" w:rsidR="00600CC0" w:rsidRDefault="00600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8ECE" w14:textId="77777777" w:rsidR="00600CC0" w:rsidRDefault="00600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CA1F" w14:textId="77777777" w:rsidR="00600CC0" w:rsidRDefault="00600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756"/>
    <w:multiLevelType w:val="hybridMultilevel"/>
    <w:tmpl w:val="23BE8BD4"/>
    <w:lvl w:ilvl="0" w:tplc="3D26552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14B1"/>
    <w:multiLevelType w:val="hybridMultilevel"/>
    <w:tmpl w:val="E3BA0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22FBB"/>
    <w:multiLevelType w:val="hybridMultilevel"/>
    <w:tmpl w:val="D074A178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8522BC"/>
    <w:multiLevelType w:val="hybridMultilevel"/>
    <w:tmpl w:val="120A525A"/>
    <w:lvl w:ilvl="0" w:tplc="B35A1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890"/>
    <w:multiLevelType w:val="multilevel"/>
    <w:tmpl w:val="41C0D5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C5AF3"/>
    <w:multiLevelType w:val="hybridMultilevel"/>
    <w:tmpl w:val="4F0E4A8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04B30"/>
    <w:multiLevelType w:val="multilevel"/>
    <w:tmpl w:val="6BC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47937"/>
    <w:multiLevelType w:val="hybridMultilevel"/>
    <w:tmpl w:val="42D66DE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12454"/>
    <w:multiLevelType w:val="hybridMultilevel"/>
    <w:tmpl w:val="562A01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042118">
    <w:abstractNumId w:val="6"/>
  </w:num>
  <w:num w:numId="2" w16cid:durableId="460464516">
    <w:abstractNumId w:val="4"/>
  </w:num>
  <w:num w:numId="3" w16cid:durableId="194932172">
    <w:abstractNumId w:val="0"/>
  </w:num>
  <w:num w:numId="4" w16cid:durableId="1321346032">
    <w:abstractNumId w:val="7"/>
  </w:num>
  <w:num w:numId="5" w16cid:durableId="338196267">
    <w:abstractNumId w:val="3"/>
  </w:num>
  <w:num w:numId="6" w16cid:durableId="821627618">
    <w:abstractNumId w:val="2"/>
  </w:num>
  <w:num w:numId="7" w16cid:durableId="91363330">
    <w:abstractNumId w:val="5"/>
  </w:num>
  <w:num w:numId="8" w16cid:durableId="75633626">
    <w:abstractNumId w:val="8"/>
  </w:num>
  <w:num w:numId="9" w16cid:durableId="125050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45"/>
    <w:rsid w:val="00006D63"/>
    <w:rsid w:val="0007000A"/>
    <w:rsid w:val="000B7FE0"/>
    <w:rsid w:val="0017511C"/>
    <w:rsid w:val="00263572"/>
    <w:rsid w:val="00297249"/>
    <w:rsid w:val="002C081B"/>
    <w:rsid w:val="002E643E"/>
    <w:rsid w:val="003111E8"/>
    <w:rsid w:val="00325732"/>
    <w:rsid w:val="003A296C"/>
    <w:rsid w:val="003A6B07"/>
    <w:rsid w:val="004244CB"/>
    <w:rsid w:val="004952BC"/>
    <w:rsid w:val="004E1EC5"/>
    <w:rsid w:val="004E5867"/>
    <w:rsid w:val="0057393B"/>
    <w:rsid w:val="005B14CA"/>
    <w:rsid w:val="00600CC0"/>
    <w:rsid w:val="00605D25"/>
    <w:rsid w:val="0061513E"/>
    <w:rsid w:val="00626B58"/>
    <w:rsid w:val="00632311"/>
    <w:rsid w:val="006719E6"/>
    <w:rsid w:val="00672012"/>
    <w:rsid w:val="006C6807"/>
    <w:rsid w:val="006C70CB"/>
    <w:rsid w:val="00784922"/>
    <w:rsid w:val="007979F7"/>
    <w:rsid w:val="0084006F"/>
    <w:rsid w:val="0089395A"/>
    <w:rsid w:val="008C2B39"/>
    <w:rsid w:val="008C662B"/>
    <w:rsid w:val="008E3AB4"/>
    <w:rsid w:val="00906491"/>
    <w:rsid w:val="00941BCC"/>
    <w:rsid w:val="0095669D"/>
    <w:rsid w:val="009A444D"/>
    <w:rsid w:val="009C1A02"/>
    <w:rsid w:val="009D08D8"/>
    <w:rsid w:val="009D1E4B"/>
    <w:rsid w:val="009D207A"/>
    <w:rsid w:val="00A54821"/>
    <w:rsid w:val="00AD4593"/>
    <w:rsid w:val="00AF5956"/>
    <w:rsid w:val="00B055DF"/>
    <w:rsid w:val="00B232C4"/>
    <w:rsid w:val="00B92E88"/>
    <w:rsid w:val="00BE0221"/>
    <w:rsid w:val="00BE0F37"/>
    <w:rsid w:val="00C50C45"/>
    <w:rsid w:val="00C6716D"/>
    <w:rsid w:val="00C917FC"/>
    <w:rsid w:val="00CD3DB0"/>
    <w:rsid w:val="00D2132E"/>
    <w:rsid w:val="00DD4165"/>
    <w:rsid w:val="00E13DFD"/>
    <w:rsid w:val="00E52282"/>
    <w:rsid w:val="00E557F4"/>
    <w:rsid w:val="00E607F0"/>
    <w:rsid w:val="00EB3CB2"/>
    <w:rsid w:val="00EC1E6B"/>
    <w:rsid w:val="00ED412D"/>
    <w:rsid w:val="00EE1539"/>
    <w:rsid w:val="00EF3F49"/>
    <w:rsid w:val="00FC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CC1BC"/>
  <w15:docId w15:val="{34285E1E-35A3-4A68-922C-FC4B1B40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45"/>
    <w:pPr>
      <w:spacing w:after="200" w:line="276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5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D63"/>
    <w:pPr>
      <w:ind w:left="720"/>
      <w:contextualSpacing/>
    </w:pPr>
  </w:style>
  <w:style w:type="table" w:styleId="TableGrid">
    <w:name w:val="Table Grid"/>
    <w:basedOn w:val="TableNormal"/>
    <w:uiPriority w:val="39"/>
    <w:rsid w:val="00D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F7"/>
    <w:rPr>
      <w:rFonts w:ascii="Tahoma" w:eastAsiaTheme="minorEastAsia" w:hAnsi="Tahoma" w:cs="Tahoma"/>
      <w:sz w:val="16"/>
      <w:szCs w:val="16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B7FE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F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56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AF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56"/>
    <w:rPr>
      <w:rFonts w:eastAsiaTheme="minorEastAsia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D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m2oGXqxGzPV2PJBU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22E3-F698-4F17-BA83-4E1BAE74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Soiman</dc:creator>
  <cp:lastModifiedBy>msi</cp:lastModifiedBy>
  <cp:revision>12</cp:revision>
  <dcterms:created xsi:type="dcterms:W3CDTF">2023-05-16T07:01:00Z</dcterms:created>
  <dcterms:modified xsi:type="dcterms:W3CDTF">2024-03-27T05:33:00Z</dcterms:modified>
</cp:coreProperties>
</file>